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B67FF6" w14:textId="34A840B9" w:rsidR="00E54618" w:rsidRDefault="00E54618" w:rsidP="00480781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</w:pPr>
      <w:r>
        <w:rPr>
          <w:rFonts w:ascii="Arial" w:eastAsia="Times New Roman" w:hAnsi="Arial" w:cs="Arial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35C7BFCA" wp14:editId="790F3138">
            <wp:extent cx="730885" cy="907982"/>
            <wp:effectExtent l="0" t="0" r="0" b="6985"/>
            <wp:docPr id="2" name="Picture 2" descr="A red and black text with a heart and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red and black text with a heart and arrow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8865" cy="91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7CE96" w14:textId="77777777" w:rsidR="00E54618" w:rsidRDefault="00E54618" w:rsidP="00480781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</w:pPr>
    </w:p>
    <w:p w14:paraId="575B6F99" w14:textId="2757DDE1" w:rsidR="00480781" w:rsidRPr="00480781" w:rsidRDefault="00480781" w:rsidP="0048078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</w:pPr>
      <w:r w:rsidRPr="00480781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Headline:</w:t>
      </w:r>
      <w:r w:rsidRPr="00480781">
        <w:rPr>
          <w:rFonts w:ascii="Arial" w:eastAsia="Times New Roman" w:hAnsi="Arial" w:cs="Arial"/>
          <w:color w:val="000000" w:themeColor="text1"/>
          <w:sz w:val="36"/>
          <w:szCs w:val="36"/>
          <w:lang w:eastAsia="en-GB"/>
        </w:rPr>
        <w:t> </w:t>
      </w:r>
    </w:p>
    <w:p w14:paraId="69D52DE6" w14:textId="3A8A65D5" w:rsidR="00480781" w:rsidRDefault="00480781" w:rsidP="00480781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</w:pPr>
    </w:p>
    <w:p w14:paraId="324ED148" w14:textId="27FE888B" w:rsidR="00480781" w:rsidRPr="00480781" w:rsidRDefault="4E460A63" w:rsidP="008C04E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</w:pPr>
      <w:r w:rsidRPr="784601D2">
        <w:rPr>
          <w:rFonts w:ascii="Arial" w:eastAsia="Times New Roman" w:hAnsi="Arial" w:cs="Arial"/>
          <w:b/>
          <w:bCs/>
          <w:sz w:val="36"/>
          <w:szCs w:val="36"/>
          <w:lang w:eastAsia="en-GB"/>
        </w:rPr>
        <w:t>Get</w:t>
      </w:r>
      <w:r w:rsidR="00FD70AB" w:rsidRPr="784601D2">
        <w:rPr>
          <w:rFonts w:ascii="Arial" w:eastAsia="Times New Roman" w:hAnsi="Arial" w:cs="Arial"/>
          <w:b/>
          <w:bCs/>
          <w:sz w:val="36"/>
          <w:szCs w:val="36"/>
          <w:lang w:eastAsia="en-GB"/>
        </w:rPr>
        <w:t xml:space="preserve"> active this spring and b</w:t>
      </w:r>
      <w:r w:rsidR="009E7FCE" w:rsidRPr="784601D2">
        <w:rPr>
          <w:rFonts w:ascii="Arial" w:eastAsia="Times New Roman" w:hAnsi="Arial" w:cs="Arial"/>
          <w:b/>
          <w:bCs/>
          <w:sz w:val="36"/>
          <w:szCs w:val="36"/>
          <w:lang w:eastAsia="en-GB"/>
        </w:rPr>
        <w:t xml:space="preserve">oost your health and wellbeing </w:t>
      </w:r>
      <w:r w:rsidR="003C4148" w:rsidRPr="784601D2">
        <w:rPr>
          <w:rFonts w:ascii="Arial" w:eastAsia="Times New Roman" w:hAnsi="Arial" w:cs="Arial"/>
          <w:b/>
          <w:bCs/>
          <w:color w:val="000000" w:themeColor="text1"/>
          <w:sz w:val="36"/>
          <w:szCs w:val="36"/>
          <w:lang w:eastAsia="en-GB"/>
        </w:rPr>
        <w:t>with t</w:t>
      </w:r>
      <w:r w:rsidR="00FD70AB" w:rsidRPr="784601D2">
        <w:rPr>
          <w:rFonts w:ascii="Arial" w:eastAsia="Times New Roman" w:hAnsi="Arial" w:cs="Arial"/>
          <w:b/>
          <w:bCs/>
          <w:color w:val="000000" w:themeColor="text1"/>
          <w:sz w:val="36"/>
          <w:szCs w:val="36"/>
          <w:lang w:eastAsia="en-GB"/>
        </w:rPr>
        <w:t xml:space="preserve">he </w:t>
      </w:r>
      <w:r w:rsidR="003C4148" w:rsidRPr="784601D2">
        <w:rPr>
          <w:rFonts w:ascii="Arial" w:eastAsia="Times New Roman" w:hAnsi="Arial" w:cs="Arial"/>
          <w:b/>
          <w:bCs/>
          <w:color w:val="000000" w:themeColor="text1"/>
          <w:sz w:val="36"/>
          <w:szCs w:val="36"/>
          <w:lang w:eastAsia="en-GB"/>
        </w:rPr>
        <w:t>Carers Active April campaign month</w:t>
      </w:r>
    </w:p>
    <w:p w14:paraId="14BF933F" w14:textId="77777777" w:rsidR="00480781" w:rsidRPr="00480781" w:rsidRDefault="00480781" w:rsidP="004807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480946F" w14:textId="7947ECF7" w:rsidR="00480781" w:rsidRPr="00480781" w:rsidRDefault="008C04EC" w:rsidP="0048078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Subheading</w:t>
      </w:r>
      <w:r w:rsidR="00480781" w:rsidRPr="00480781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:</w:t>
      </w:r>
    </w:p>
    <w:p w14:paraId="0AB8666F" w14:textId="77777777" w:rsidR="008C04EC" w:rsidRDefault="008C04EC" w:rsidP="008C04EC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en-GB"/>
        </w:rPr>
      </w:pPr>
    </w:p>
    <w:p w14:paraId="38C84DAC" w14:textId="2A32E6EC" w:rsidR="00480781" w:rsidRPr="00480781" w:rsidRDefault="21C44E24" w:rsidP="1BBA58C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</w:pPr>
      <w:r w:rsidRPr="784601D2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en-GB"/>
        </w:rPr>
        <w:t>Do you want to be more physically active? Carers UK is here to help during Carers Active April</w:t>
      </w:r>
    </w:p>
    <w:p w14:paraId="23CB10D0" w14:textId="5B52989B" w:rsidR="00480781" w:rsidRPr="00480781" w:rsidRDefault="00480781" w:rsidP="784601D2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en-GB"/>
        </w:rPr>
      </w:pPr>
    </w:p>
    <w:p w14:paraId="4050AEAA" w14:textId="77777777" w:rsidR="00480781" w:rsidRPr="00480781" w:rsidRDefault="00480781" w:rsidP="004807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0EFFF62" w14:textId="5F29E477" w:rsidR="001A2E90" w:rsidRDefault="00FA6247" w:rsidP="08908D8D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</w:pPr>
      <w:r w:rsidRPr="08908D8D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 xml:space="preserve">Carers UK </w:t>
      </w:r>
      <w:r w:rsidR="00AE441D" w:rsidRPr="08908D8D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>is</w:t>
      </w:r>
      <w:r w:rsidRPr="08908D8D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 xml:space="preserve"> </w:t>
      </w:r>
      <w:r w:rsidR="004679BE" w:rsidRPr="08908D8D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>again running their annual</w:t>
      </w:r>
      <w:r w:rsidRPr="08908D8D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 xml:space="preserve"> Carers Active April</w:t>
      </w:r>
      <w:r w:rsidR="00914A55" w:rsidRPr="08908D8D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 xml:space="preserve"> campaign</w:t>
      </w:r>
      <w:r w:rsidRPr="08908D8D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>. Th</w:t>
      </w:r>
      <w:r w:rsidR="00FE33BD" w:rsidRPr="08908D8D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>e</w:t>
      </w:r>
      <w:r w:rsidRPr="08908D8D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 xml:space="preserve"> campaign</w:t>
      </w:r>
      <w:r w:rsidR="00914A55" w:rsidRPr="08908D8D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 xml:space="preserve">, </w:t>
      </w:r>
      <w:r w:rsidR="15259426" w:rsidRPr="08908D8D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 xml:space="preserve">which takes place </w:t>
      </w:r>
      <w:r w:rsidR="00914A55" w:rsidRPr="08908D8D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>throughout April 202</w:t>
      </w:r>
      <w:r w:rsidR="00916FD4" w:rsidRPr="08908D8D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>5</w:t>
      </w:r>
      <w:r w:rsidR="00914A55" w:rsidRPr="08908D8D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>,</w:t>
      </w:r>
      <w:r w:rsidRPr="08908D8D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 xml:space="preserve"> will support carers to be more active by providing</w:t>
      </w:r>
      <w:r w:rsidR="008A5B9F" w:rsidRPr="08908D8D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 xml:space="preserve"> a range of</w:t>
      </w:r>
      <w:r w:rsidRPr="08908D8D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 xml:space="preserve"> </w:t>
      </w:r>
      <w:r w:rsidR="00472B3F" w:rsidRPr="08908D8D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>information</w:t>
      </w:r>
      <w:r w:rsidR="002A1E3C" w:rsidRPr="08908D8D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 xml:space="preserve">, </w:t>
      </w:r>
      <w:r w:rsidR="00472B3F" w:rsidRPr="08908D8D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>resources</w:t>
      </w:r>
      <w:r w:rsidR="002A1E3C" w:rsidRPr="08908D8D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>,</w:t>
      </w:r>
      <w:r w:rsidR="00472B3F" w:rsidRPr="08908D8D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 xml:space="preserve"> and </w:t>
      </w:r>
      <w:r w:rsidR="006B7ECE" w:rsidRPr="08908D8D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 xml:space="preserve">activity </w:t>
      </w:r>
      <w:r w:rsidRPr="08908D8D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>opportunities</w:t>
      </w:r>
      <w:r w:rsidR="00BA4878" w:rsidRPr="08908D8D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 xml:space="preserve">, </w:t>
      </w:r>
      <w:r w:rsidR="00472B3F" w:rsidRPr="08908D8D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>including</w:t>
      </w:r>
      <w:r w:rsidR="00251D45" w:rsidRPr="08908D8D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 xml:space="preserve"> online</w:t>
      </w:r>
      <w:r w:rsidR="00BA4878" w:rsidRPr="08908D8D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 xml:space="preserve"> </w:t>
      </w:r>
      <w:r w:rsidR="002A1E3C" w:rsidRPr="08908D8D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>session</w:t>
      </w:r>
      <w:r w:rsidR="282AE488" w:rsidRPr="08908D8D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>s</w:t>
      </w:r>
      <w:r w:rsidR="002A1E3C" w:rsidRPr="08908D8D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>,</w:t>
      </w:r>
      <w:r w:rsidR="00E766A4" w:rsidRPr="08908D8D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 xml:space="preserve"> and a walking challenge</w:t>
      </w:r>
      <w:r w:rsidR="00072859" w:rsidRPr="08908D8D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 xml:space="preserve">. </w:t>
      </w:r>
      <w:r w:rsidR="00885E82" w:rsidRPr="08908D8D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 xml:space="preserve">While recognising the </w:t>
      </w:r>
      <w:r w:rsidR="00251D45" w:rsidRPr="08908D8D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>challenges that carers face in being active, t</w:t>
      </w:r>
      <w:r w:rsidR="00072859" w:rsidRPr="08908D8D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 xml:space="preserve">he campaign </w:t>
      </w:r>
      <w:r w:rsidR="00251D45" w:rsidRPr="08908D8D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>will raise awareness of the</w:t>
      </w:r>
      <w:r w:rsidRPr="08908D8D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 xml:space="preserve"> physical and mental health benefits of </w:t>
      </w:r>
      <w:r w:rsidR="006B7ECE" w:rsidRPr="08908D8D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>moving more</w:t>
      </w:r>
      <w:r w:rsidR="00914A55" w:rsidRPr="08908D8D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 xml:space="preserve"> and highlight how carers can be supported to do this</w:t>
      </w:r>
      <w:r w:rsidRPr="08908D8D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 xml:space="preserve">. </w:t>
      </w:r>
      <w:r w:rsidR="00E766A4" w:rsidRPr="08908D8D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>C</w:t>
      </w:r>
      <w:r w:rsidR="6C033611" w:rsidRPr="08908D8D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 xml:space="preserve">arers will </w:t>
      </w:r>
      <w:r w:rsidR="00E766A4" w:rsidRPr="08908D8D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 xml:space="preserve">be able </w:t>
      </w:r>
      <w:r w:rsidR="00EE4FAC" w:rsidRPr="08908D8D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 xml:space="preserve">to access </w:t>
      </w:r>
      <w:r w:rsidR="6C033611" w:rsidRPr="08908D8D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>resources, tips</w:t>
      </w:r>
      <w:r w:rsidR="008737EF" w:rsidRPr="08908D8D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>,</w:t>
      </w:r>
      <w:r w:rsidR="6C033611" w:rsidRPr="08908D8D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 xml:space="preserve"> and information about how to balance physical activity with looking after someone. </w:t>
      </w:r>
    </w:p>
    <w:p w14:paraId="1D15B837" w14:textId="48ED4690" w:rsidR="08908D8D" w:rsidRDefault="08908D8D" w:rsidP="08908D8D">
      <w:pPr>
        <w:spacing w:after="0" w:line="240" w:lineRule="auto"/>
        <w:rPr>
          <w:rFonts w:ascii="Calibri" w:eastAsia="Times New Roman" w:hAnsi="Calibri" w:cs="Calibri"/>
          <w:color w:val="000000" w:themeColor="text1"/>
          <w:sz w:val="24"/>
          <w:szCs w:val="24"/>
          <w:lang w:eastAsia="en-GB"/>
        </w:rPr>
      </w:pPr>
    </w:p>
    <w:p w14:paraId="2739F911" w14:textId="297EBF0F" w:rsidR="756E2E92" w:rsidRDefault="756E2E92" w:rsidP="08908D8D">
      <w:pPr>
        <w:spacing w:after="0" w:line="240" w:lineRule="auto"/>
        <w:rPr>
          <w:rFonts w:ascii="Calibri" w:eastAsia="Times New Roman" w:hAnsi="Calibri" w:cs="Calibri"/>
          <w:i/>
          <w:iCs/>
          <w:color w:val="000000" w:themeColor="text1"/>
          <w:sz w:val="24"/>
          <w:szCs w:val="24"/>
          <w:lang w:eastAsia="en-GB"/>
        </w:rPr>
      </w:pPr>
      <w:r w:rsidRPr="08908D8D">
        <w:rPr>
          <w:rFonts w:ascii="Calibri" w:eastAsia="Times New Roman" w:hAnsi="Calibri" w:cs="Calibri"/>
          <w:i/>
          <w:iCs/>
          <w:color w:val="000000" w:themeColor="text1"/>
          <w:sz w:val="24"/>
          <w:szCs w:val="24"/>
          <w:lang w:eastAsia="en-GB"/>
        </w:rPr>
        <w:t xml:space="preserve">“It gave me the incentive to exercise and take some time for me” </w:t>
      </w:r>
    </w:p>
    <w:p w14:paraId="55E15A19" w14:textId="01BEC57C" w:rsidR="756E2E92" w:rsidRDefault="756E2E92" w:rsidP="08908D8D">
      <w:pPr>
        <w:spacing w:after="0" w:line="240" w:lineRule="auto"/>
      </w:pPr>
      <w:r w:rsidRPr="08908D8D">
        <w:rPr>
          <w:rFonts w:ascii="Calibri" w:eastAsia="Times New Roman" w:hAnsi="Calibri" w:cs="Calibri"/>
          <w:color w:val="000000" w:themeColor="text1"/>
          <w:sz w:val="24"/>
          <w:szCs w:val="24"/>
          <w:lang w:eastAsia="en-GB"/>
        </w:rPr>
        <w:t xml:space="preserve"> - carer after Carers Active April 2024</w:t>
      </w:r>
    </w:p>
    <w:p w14:paraId="365E58B9" w14:textId="5C7E9024" w:rsidR="00060025" w:rsidRDefault="00060025" w:rsidP="00480781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</w:pPr>
    </w:p>
    <w:p w14:paraId="5A8627CE" w14:textId="36C8EDBB" w:rsidR="00237396" w:rsidRDefault="00982B28" w:rsidP="290AA811">
      <w:pPr>
        <w:spacing w:after="0" w:line="240" w:lineRule="auto"/>
        <w:rPr>
          <w:rFonts w:ascii="Calibri" w:eastAsia="Times New Roman" w:hAnsi="Calibri" w:cs="Calibri"/>
          <w:color w:val="000000" w:themeColor="text1"/>
          <w:sz w:val="24"/>
          <w:szCs w:val="24"/>
          <w:lang w:eastAsia="en-GB"/>
        </w:rPr>
      </w:pPr>
      <w:r w:rsidRPr="290AA811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 xml:space="preserve">As part of Carers Active </w:t>
      </w:r>
      <w:r w:rsidR="2C246346" w:rsidRPr="290AA811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>April, and l</w:t>
      </w:r>
      <w:r w:rsidR="2C246346" w:rsidRPr="290AA811">
        <w:rPr>
          <w:rFonts w:ascii="Calibri" w:eastAsia="Times New Roman" w:hAnsi="Calibri" w:cs="Calibri"/>
          <w:color w:val="000000" w:themeColor="text1"/>
          <w:sz w:val="24"/>
          <w:szCs w:val="24"/>
          <w:lang w:eastAsia="en-GB"/>
        </w:rPr>
        <w:t xml:space="preserve">inked to Carers UK’s 60th Anniversary, don’t miss out on getting involved in the ‘Paws for Carers’ 60 Mile Dog Walk Challenge. Carers </w:t>
      </w:r>
      <w:proofErr w:type="gramStart"/>
      <w:r w:rsidR="2C246346" w:rsidRPr="290AA811">
        <w:rPr>
          <w:rFonts w:ascii="Calibri" w:eastAsia="Times New Roman" w:hAnsi="Calibri" w:cs="Calibri"/>
          <w:color w:val="000000" w:themeColor="text1"/>
          <w:sz w:val="24"/>
          <w:szCs w:val="24"/>
          <w:lang w:eastAsia="en-GB"/>
        </w:rPr>
        <w:t>UK</w:t>
      </w:r>
      <w:proofErr w:type="gramEnd"/>
      <w:r w:rsidR="2C246346" w:rsidRPr="290AA811">
        <w:rPr>
          <w:rFonts w:ascii="Calibri" w:eastAsia="Times New Roman" w:hAnsi="Calibri" w:cs="Calibri"/>
          <w:color w:val="000000" w:themeColor="text1"/>
          <w:sz w:val="24"/>
          <w:szCs w:val="24"/>
          <w:lang w:eastAsia="en-GB"/>
        </w:rPr>
        <w:t xml:space="preserve"> are encouraging you to walk as much as you can, and even better if you’re able to walk 60 miles in 30 days with your dog and earn a free dog bandana as a thank you!</w:t>
      </w:r>
    </w:p>
    <w:p w14:paraId="09F387DA" w14:textId="271743F4" w:rsidR="00237396" w:rsidRDefault="00237396" w:rsidP="08908D8D">
      <w:pPr>
        <w:spacing w:after="0" w:line="240" w:lineRule="auto"/>
        <w:rPr>
          <w:rFonts w:ascii="Calibri" w:eastAsia="Times New Roman" w:hAnsi="Calibri" w:cs="Calibri"/>
          <w:color w:val="000000" w:themeColor="text1"/>
          <w:sz w:val="24"/>
          <w:szCs w:val="24"/>
          <w:lang w:eastAsia="en-GB"/>
        </w:rPr>
      </w:pPr>
    </w:p>
    <w:p w14:paraId="66EEAF52" w14:textId="7746296E" w:rsidR="00237396" w:rsidRDefault="37B0CBFF" w:rsidP="00480781">
      <w:pPr>
        <w:spacing w:after="0" w:line="240" w:lineRule="auto"/>
      </w:pPr>
      <w:r w:rsidRPr="08908D8D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 xml:space="preserve">Find out more and register to take part for free here </w:t>
      </w:r>
      <w:hyperlink r:id="rId9">
        <w:r w:rsidRPr="08908D8D">
          <w:rPr>
            <w:rStyle w:val="Hyperlink"/>
            <w:rFonts w:ascii="Calibri" w:eastAsia="Calibri" w:hAnsi="Calibri" w:cs="Calibri"/>
            <w:sz w:val="24"/>
            <w:szCs w:val="24"/>
            <w:lang w:val="en-US"/>
          </w:rPr>
          <w:t>Paws for Carers 60 mile Dog Walk | Carers UK</w:t>
        </w:r>
      </w:hyperlink>
      <w:r w:rsidRPr="08908D8D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 xml:space="preserve"> </w:t>
      </w:r>
      <w:r w:rsidRPr="08908D8D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</w:p>
    <w:p w14:paraId="6EDD76A0" w14:textId="2AFCFA78" w:rsidR="1BBA58CE" w:rsidRDefault="1BBA58CE" w:rsidP="08908D8D">
      <w:pPr>
        <w:spacing w:after="0" w:line="240" w:lineRule="auto"/>
        <w:rPr>
          <w:rFonts w:ascii="Calibri" w:eastAsia="Times New Roman" w:hAnsi="Calibri" w:cs="Calibri"/>
          <w:color w:val="000000" w:themeColor="text1"/>
          <w:sz w:val="24"/>
          <w:szCs w:val="24"/>
          <w:lang w:eastAsia="en-GB"/>
        </w:rPr>
      </w:pPr>
    </w:p>
    <w:p w14:paraId="1B3D24A7" w14:textId="06962070" w:rsidR="001A2E90" w:rsidRDefault="001A2E90" w:rsidP="00480781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</w:pPr>
    </w:p>
    <w:p w14:paraId="358FEB16" w14:textId="27D71026" w:rsidR="00AA61A3" w:rsidRDefault="00706ED2" w:rsidP="007073E6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4"/>
          <w:szCs w:val="24"/>
          <w:shd w:val="clear" w:color="auto" w:fill="FFFFFF"/>
          <w:lang w:eastAsia="en-GB"/>
        </w:rPr>
      </w:pPr>
      <w:r w:rsidRPr="00480781">
        <w:rPr>
          <w:rFonts w:ascii="Calibri" w:eastAsia="Times New Roman" w:hAnsi="Calibri" w:cs="Calibri"/>
          <w:b/>
          <w:bCs/>
          <w:color w:val="000000"/>
          <w:sz w:val="24"/>
          <w:szCs w:val="24"/>
          <w:shd w:val="clear" w:color="auto" w:fill="FFFFFF"/>
          <w:lang w:eastAsia="en-GB"/>
        </w:rPr>
        <w:t>How</w:t>
      </w:r>
      <w:r>
        <w:rPr>
          <w:rFonts w:ascii="Calibri" w:eastAsia="Times New Roman" w:hAnsi="Calibri" w:cs="Calibri"/>
          <w:b/>
          <w:bCs/>
          <w:color w:val="000000"/>
          <w:sz w:val="24"/>
          <w:szCs w:val="24"/>
          <w:shd w:val="clear" w:color="auto" w:fill="FFFFFF"/>
          <w:lang w:eastAsia="en-GB"/>
        </w:rPr>
        <w:t xml:space="preserve"> to get involved</w:t>
      </w:r>
    </w:p>
    <w:p w14:paraId="205E4F11" w14:textId="05B4C9A0" w:rsidR="00403C88" w:rsidRPr="00403C88" w:rsidRDefault="00A41605" w:rsidP="08908D8D">
      <w:pPr>
        <w:shd w:val="clear" w:color="auto" w:fill="FFFFFF" w:themeFill="background1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</w:pPr>
      <w:r w:rsidRPr="08908D8D">
        <w:rPr>
          <w:b/>
          <w:bCs/>
        </w:rPr>
        <w:t>Visit the</w:t>
      </w:r>
      <w:r w:rsidRPr="08908D8D">
        <w:t xml:space="preserve"> </w:t>
      </w:r>
      <w:r w:rsidR="00D74C90" w:rsidRPr="08908D8D">
        <w:rPr>
          <w:rFonts w:ascii="Calibri" w:eastAsia="Times New Roman" w:hAnsi="Calibri" w:cs="Calibri"/>
          <w:b/>
          <w:bCs/>
          <w:color w:val="000000"/>
          <w:sz w:val="24"/>
          <w:szCs w:val="24"/>
          <w:shd w:val="clear" w:color="auto" w:fill="FFFFFF"/>
          <w:lang w:eastAsia="en-GB"/>
        </w:rPr>
        <w:t xml:space="preserve">Carers Active </w:t>
      </w:r>
      <w:r w:rsidR="00394342" w:rsidRPr="08908D8D">
        <w:rPr>
          <w:rFonts w:ascii="Calibri" w:eastAsia="Times New Roman" w:hAnsi="Calibri" w:cs="Calibri"/>
          <w:b/>
          <w:bCs/>
          <w:color w:val="000000"/>
          <w:sz w:val="24"/>
          <w:szCs w:val="24"/>
          <w:shd w:val="clear" w:color="auto" w:fill="FFFFFF"/>
          <w:lang w:eastAsia="en-GB"/>
        </w:rPr>
        <w:t xml:space="preserve">April </w:t>
      </w:r>
      <w:r w:rsidRPr="08908D8D">
        <w:rPr>
          <w:rFonts w:ascii="Calibri" w:eastAsia="Times New Roman" w:hAnsi="Calibri" w:cs="Calibri"/>
          <w:b/>
          <w:bCs/>
          <w:color w:val="000000"/>
          <w:sz w:val="24"/>
          <w:szCs w:val="24"/>
          <w:shd w:val="clear" w:color="auto" w:fill="FFFFFF"/>
          <w:lang w:eastAsia="en-GB"/>
        </w:rPr>
        <w:t xml:space="preserve">page </w:t>
      </w:r>
      <w:r w:rsidR="00BD7E04" w:rsidRPr="08908D8D">
        <w:rPr>
          <w:rFonts w:ascii="Calibri" w:eastAsia="Times New Roman" w:hAnsi="Calibri" w:cs="Calibri"/>
          <w:b/>
          <w:bCs/>
          <w:color w:val="000000"/>
          <w:sz w:val="24"/>
          <w:szCs w:val="24"/>
          <w:shd w:val="clear" w:color="auto" w:fill="FFFFFF"/>
          <w:lang w:eastAsia="en-GB"/>
        </w:rPr>
        <w:t xml:space="preserve">(insert hyperlink to landing page) </w:t>
      </w:r>
      <w:r w:rsidR="00D74C90" w:rsidRPr="08908D8D">
        <w:rPr>
          <w:rFonts w:ascii="Calibri" w:eastAsia="Times New Roman" w:hAnsi="Calibri" w:cs="Calibri"/>
          <w:b/>
          <w:bCs/>
          <w:color w:val="000000"/>
          <w:sz w:val="24"/>
          <w:szCs w:val="24"/>
          <w:shd w:val="clear" w:color="auto" w:fill="FFFFFF"/>
          <w:lang w:eastAsia="en-GB"/>
        </w:rPr>
        <w:t xml:space="preserve">to </w:t>
      </w:r>
      <w:r w:rsidR="0003261A" w:rsidRPr="08908D8D">
        <w:rPr>
          <w:rFonts w:ascii="Calibri" w:eastAsia="Times New Roman" w:hAnsi="Calibri" w:cs="Calibri"/>
          <w:b/>
          <w:bCs/>
          <w:color w:val="000000"/>
          <w:sz w:val="24"/>
          <w:szCs w:val="24"/>
          <w:shd w:val="clear" w:color="auto" w:fill="FFFFFF"/>
          <w:lang w:eastAsia="en-GB"/>
        </w:rPr>
        <w:t xml:space="preserve">find out more and </w:t>
      </w:r>
      <w:r w:rsidR="79A310FC" w:rsidRPr="08908D8D">
        <w:rPr>
          <w:rFonts w:ascii="Calibri" w:eastAsia="Times New Roman" w:hAnsi="Calibri" w:cs="Calibri"/>
          <w:b/>
          <w:bCs/>
          <w:color w:val="000000"/>
          <w:sz w:val="24"/>
          <w:szCs w:val="24"/>
          <w:shd w:val="clear" w:color="auto" w:fill="FFFFFF"/>
          <w:lang w:eastAsia="en-GB"/>
        </w:rPr>
        <w:t>get active this spring!</w:t>
      </w:r>
      <w:r w:rsidR="00D74C90" w:rsidRPr="08908D8D">
        <w:rPr>
          <w:rFonts w:ascii="Calibri" w:eastAsia="Times New Roman" w:hAnsi="Calibri" w:cs="Calibri"/>
          <w:b/>
          <w:bCs/>
          <w:color w:val="000000"/>
          <w:sz w:val="24"/>
          <w:szCs w:val="24"/>
          <w:shd w:val="clear" w:color="auto" w:fill="FFFFFF"/>
          <w:lang w:eastAsia="en-GB"/>
        </w:rPr>
        <w:t xml:space="preserve"> </w:t>
      </w:r>
      <w:r w:rsidR="006A243F" w:rsidRPr="08908D8D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>Whether you’re a c</w:t>
      </w:r>
      <w:r w:rsidR="001A2E90" w:rsidRPr="08908D8D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>arer and</w:t>
      </w:r>
      <w:r w:rsidR="006A243F" w:rsidRPr="08908D8D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 xml:space="preserve"> or a</w:t>
      </w:r>
      <w:r w:rsidR="001A2E90" w:rsidRPr="08908D8D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 xml:space="preserve"> carer</w:t>
      </w:r>
      <w:r w:rsidR="006A243F" w:rsidRPr="08908D8D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>s</w:t>
      </w:r>
      <w:r w:rsidR="001A2E90" w:rsidRPr="08908D8D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 xml:space="preserve"> organisation</w:t>
      </w:r>
      <w:r w:rsidR="006A243F" w:rsidRPr="08908D8D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>,</w:t>
      </w:r>
      <w:r w:rsidR="00475D35" w:rsidRPr="08908D8D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 xml:space="preserve"> </w:t>
      </w:r>
      <w:r w:rsidR="00D74C90" w:rsidRPr="08908D8D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>you can</w:t>
      </w:r>
      <w:r w:rsidR="006A243F" w:rsidRPr="08908D8D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 xml:space="preserve"> </w:t>
      </w:r>
      <w:r w:rsidR="00D74C90" w:rsidRPr="08908D8D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 xml:space="preserve">also </w:t>
      </w:r>
      <w:r w:rsidR="00E15910" w:rsidRPr="08908D8D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 xml:space="preserve">visit the </w:t>
      </w:r>
      <w:hyperlink r:id="rId10" w:history="1">
        <w:r w:rsidR="00717CF2" w:rsidRPr="08908D8D">
          <w:rPr>
            <w:rStyle w:val="Hyperlink"/>
            <w:rFonts w:ascii="Calibri" w:eastAsia="Times New Roman" w:hAnsi="Calibri" w:cs="Calibri"/>
            <w:sz w:val="24"/>
            <w:szCs w:val="24"/>
            <w:shd w:val="clear" w:color="auto" w:fill="FFFFFF"/>
            <w:lang w:eastAsia="en-GB"/>
          </w:rPr>
          <w:t>Carers Active Hub</w:t>
        </w:r>
      </w:hyperlink>
      <w:r w:rsidR="00717CF2" w:rsidRPr="08908D8D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 xml:space="preserve"> </w:t>
      </w:r>
      <w:r w:rsidR="001A2E90" w:rsidRPr="08908D8D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 xml:space="preserve">to find out more </w:t>
      </w:r>
      <w:r w:rsidR="00D74C90" w:rsidRPr="08908D8D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>and discover</w:t>
      </w:r>
      <w:r w:rsidR="001A2E90" w:rsidRPr="08908D8D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 xml:space="preserve"> </w:t>
      </w:r>
      <w:r w:rsidR="00403C88" w:rsidRPr="08908D8D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>a range of useful resources</w:t>
      </w:r>
      <w:r w:rsidR="00095015" w:rsidRPr="08908D8D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 xml:space="preserve"> such as</w:t>
      </w:r>
      <w:r w:rsidR="00403C88" w:rsidRPr="08908D8D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 xml:space="preserve">: </w:t>
      </w:r>
    </w:p>
    <w:p w14:paraId="5D0C0F1F" w14:textId="219A9E64" w:rsidR="00403C88" w:rsidRDefault="00403C88" w:rsidP="00403C88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</w:pPr>
      <w:r w:rsidRPr="00403C88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 xml:space="preserve"> </w:t>
      </w:r>
    </w:p>
    <w:p w14:paraId="1967ECB2" w14:textId="2518E021" w:rsidR="54557DEB" w:rsidRDefault="54557DEB" w:rsidP="08908D8D">
      <w:pPr>
        <w:pStyle w:val="ListParagraph"/>
        <w:numPr>
          <w:ilvl w:val="0"/>
          <w:numId w:val="2"/>
        </w:numPr>
        <w:spacing w:after="0" w:line="240" w:lineRule="auto"/>
        <w:rPr>
          <w:rFonts w:ascii="Calibri" w:eastAsia="Times New Roman" w:hAnsi="Calibri" w:cs="Calibri"/>
          <w:color w:val="000000" w:themeColor="text1"/>
          <w:sz w:val="24"/>
          <w:szCs w:val="24"/>
          <w:lang w:eastAsia="en-GB"/>
        </w:rPr>
      </w:pPr>
      <w:r w:rsidRPr="1D95213B">
        <w:rPr>
          <w:rFonts w:ascii="Calibri" w:eastAsia="Times New Roman" w:hAnsi="Calibri" w:cs="Calibri"/>
          <w:color w:val="000000" w:themeColor="text1"/>
          <w:sz w:val="24"/>
          <w:szCs w:val="24"/>
          <w:lang w:eastAsia="en-GB"/>
        </w:rPr>
        <w:lastRenderedPageBreak/>
        <w:t xml:space="preserve">Bitesize activity and wellbeing video workouts </w:t>
      </w:r>
      <w:r w:rsidR="7AE29D3A" w:rsidRPr="1D95213B">
        <w:rPr>
          <w:rFonts w:ascii="Calibri" w:eastAsia="Times New Roman" w:hAnsi="Calibri" w:cs="Calibri"/>
          <w:color w:val="000000" w:themeColor="text1"/>
          <w:sz w:val="24"/>
          <w:szCs w:val="24"/>
          <w:lang w:eastAsia="en-GB"/>
        </w:rPr>
        <w:t xml:space="preserve">to help </w:t>
      </w:r>
      <w:r w:rsidRPr="1D95213B">
        <w:rPr>
          <w:rFonts w:ascii="Calibri" w:eastAsia="Times New Roman" w:hAnsi="Calibri" w:cs="Calibri"/>
          <w:color w:val="000000" w:themeColor="text1"/>
          <w:sz w:val="24"/>
          <w:szCs w:val="24"/>
          <w:lang w:eastAsia="en-GB"/>
        </w:rPr>
        <w:t>carers be active at a time that’s convenient</w:t>
      </w:r>
      <w:r w:rsidR="630F0D33" w:rsidRPr="1D95213B">
        <w:rPr>
          <w:rFonts w:ascii="Calibri" w:eastAsia="Times New Roman" w:hAnsi="Calibri" w:cs="Calibri"/>
          <w:color w:val="000000" w:themeColor="text1"/>
          <w:sz w:val="24"/>
          <w:szCs w:val="24"/>
          <w:lang w:eastAsia="en-GB"/>
        </w:rPr>
        <w:t>.</w:t>
      </w:r>
    </w:p>
    <w:p w14:paraId="32AD1132" w14:textId="548707D7" w:rsidR="00403C88" w:rsidRPr="006F16D8" w:rsidRDefault="004A60ED" w:rsidP="006F16D8">
      <w:pPr>
        <w:pStyle w:val="ListParagraph"/>
        <w:numPr>
          <w:ilvl w:val="0"/>
          <w:numId w:val="2"/>
        </w:num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</w:pPr>
      <w:r w:rsidRPr="006F16D8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>Recordings of Carers UK’s online physical activity sessions, including Latin dance</w:t>
      </w:r>
      <w:r w:rsidR="00475D35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 xml:space="preserve">, </w:t>
      </w:r>
      <w:r w:rsidR="0BCE6FE5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>s</w:t>
      </w:r>
      <w:r w:rsidR="00475D35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>eated martial arts,</w:t>
      </w:r>
      <w:r w:rsidRPr="006F16D8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 xml:space="preserve"> and </w:t>
      </w:r>
      <w:r w:rsidR="00C6191A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 xml:space="preserve">stretch and tone. </w:t>
      </w:r>
    </w:p>
    <w:p w14:paraId="34798B73" w14:textId="1E4EF30F" w:rsidR="00403C88" w:rsidRPr="006F16D8" w:rsidRDefault="006F16D8" w:rsidP="006F16D8">
      <w:pPr>
        <w:pStyle w:val="ListParagraph"/>
        <w:numPr>
          <w:ilvl w:val="0"/>
          <w:numId w:val="2"/>
        </w:num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</w:pPr>
      <w:r w:rsidRPr="006F16D8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 xml:space="preserve">Inspiration for carers </w:t>
      </w:r>
      <w:r w:rsidR="00403C88" w:rsidRPr="006F16D8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 xml:space="preserve">and </w:t>
      </w:r>
      <w:r w:rsidR="00392FB4" w:rsidRPr="006F16D8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 xml:space="preserve">tips </w:t>
      </w:r>
      <w:r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>for</w:t>
      </w:r>
      <w:r w:rsidRPr="006F16D8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 xml:space="preserve"> </w:t>
      </w:r>
      <w:r w:rsidR="00392FB4" w:rsidRPr="006F16D8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>getting started</w:t>
      </w:r>
      <w:r w:rsidRPr="006F16D8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 xml:space="preserve">, plus activity ideas </w:t>
      </w:r>
      <w:r w:rsidR="00403C88" w:rsidRPr="006F16D8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>and resources to help</w:t>
      </w:r>
      <w:r w:rsidR="00392FB4" w:rsidRPr="006F16D8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 xml:space="preserve"> carers</w:t>
      </w:r>
      <w:r w:rsidR="00403C88" w:rsidRPr="006F16D8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 xml:space="preserve"> find something </w:t>
      </w:r>
      <w:r w:rsidR="00392FB4" w:rsidRPr="006F16D8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>they</w:t>
      </w:r>
      <w:r w:rsidR="00403C88" w:rsidRPr="006F16D8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 xml:space="preserve"> enjoy</w:t>
      </w:r>
      <w:r w:rsidR="24C4A1A8" w:rsidRPr="006F16D8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>.</w:t>
      </w:r>
      <w:r w:rsidR="00403C88" w:rsidRPr="006F16D8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 xml:space="preserve"> </w:t>
      </w:r>
    </w:p>
    <w:p w14:paraId="35E77DEA" w14:textId="0DE98892" w:rsidR="00403C88" w:rsidRPr="006F16D8" w:rsidRDefault="00403C88" w:rsidP="006F16D8">
      <w:pPr>
        <w:pStyle w:val="ListParagraph"/>
        <w:numPr>
          <w:ilvl w:val="0"/>
          <w:numId w:val="2"/>
        </w:num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</w:pPr>
      <w:r w:rsidRPr="006F16D8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>Carers’ stories of getting active while caring</w:t>
      </w:r>
      <w:r w:rsidR="46FDD26D" w:rsidRPr="006F16D8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>.</w:t>
      </w:r>
      <w:r w:rsidRPr="006F16D8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 xml:space="preserve"> </w:t>
      </w:r>
    </w:p>
    <w:p w14:paraId="74D3903F" w14:textId="0B21B8CD" w:rsidR="002F4FC7" w:rsidRPr="006F16D8" w:rsidRDefault="00403C88" w:rsidP="006F16D8">
      <w:pPr>
        <w:pStyle w:val="ListParagraph"/>
        <w:numPr>
          <w:ilvl w:val="0"/>
          <w:numId w:val="2"/>
        </w:num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</w:pPr>
      <w:r w:rsidRPr="006F16D8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 xml:space="preserve">Expert advice </w:t>
      </w:r>
      <w:r w:rsidR="004A60ED" w:rsidRPr="006F16D8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>and</w:t>
      </w:r>
      <w:r w:rsidRPr="006F16D8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 xml:space="preserve"> insight from health and social care professionals</w:t>
      </w:r>
      <w:r w:rsidR="60B09C44" w:rsidRPr="006F16D8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>.</w:t>
      </w:r>
      <w:r w:rsidRPr="006F16D8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 xml:space="preserve"> </w:t>
      </w:r>
    </w:p>
    <w:p w14:paraId="2383146E" w14:textId="77777777" w:rsidR="002F4FC7" w:rsidRDefault="002F4FC7" w:rsidP="00403C88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</w:pPr>
    </w:p>
    <w:p w14:paraId="21A17898" w14:textId="14494CDF" w:rsidR="00E15910" w:rsidRDefault="00FA6247" w:rsidP="00403C88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</w:pPr>
      <w:r w:rsidRPr="00FA6247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 xml:space="preserve">Look out for more details from us about this campaign in the coming </w:t>
      </w:r>
      <w:r w:rsidR="00C769C0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>weeks</w:t>
      </w:r>
      <w:r w:rsidRPr="00FA6247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 xml:space="preserve">. </w:t>
      </w:r>
    </w:p>
    <w:p w14:paraId="64E43607" w14:textId="77777777" w:rsidR="00E15910" w:rsidRDefault="00E15910" w:rsidP="00480781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</w:pPr>
    </w:p>
    <w:p w14:paraId="724984F3" w14:textId="44A2C001" w:rsidR="00480781" w:rsidRPr="00480781" w:rsidRDefault="00E15910" w:rsidP="08908D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8908D8D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 xml:space="preserve">The Carers Active Facebook group </w:t>
      </w:r>
      <w:r w:rsidR="002902EF" w:rsidRPr="08908D8D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 xml:space="preserve">is </w:t>
      </w:r>
      <w:r w:rsidR="0079620D" w:rsidRPr="08908D8D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 xml:space="preserve">also </w:t>
      </w:r>
      <w:r w:rsidR="002902EF" w:rsidRPr="08908D8D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>open to any carers to join</w:t>
      </w:r>
      <w:r w:rsidR="00775604" w:rsidRPr="08908D8D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>. It’s a welcoming forum</w:t>
      </w:r>
      <w:r w:rsidR="00333C58" w:rsidRPr="08908D8D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 xml:space="preserve"> where carers</w:t>
      </w:r>
      <w:r w:rsidR="002902EF" w:rsidRPr="08908D8D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 xml:space="preserve"> can </w:t>
      </w:r>
      <w:r w:rsidR="006F16D8" w:rsidRPr="08908D8D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 xml:space="preserve">support one another, </w:t>
      </w:r>
      <w:r w:rsidR="002902EF" w:rsidRPr="08908D8D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>share their experiences and fin</w:t>
      </w:r>
      <w:r w:rsidR="00F515A1" w:rsidRPr="08908D8D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 xml:space="preserve">d </w:t>
      </w:r>
      <w:r w:rsidR="002902EF" w:rsidRPr="08908D8D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>out how other</w:t>
      </w:r>
      <w:r w:rsidR="00F26432" w:rsidRPr="08908D8D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 xml:space="preserve">s </w:t>
      </w:r>
      <w:r w:rsidR="002902EF" w:rsidRPr="08908D8D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 xml:space="preserve">are </w:t>
      </w:r>
      <w:r w:rsidR="00F515A1" w:rsidRPr="08908D8D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>benefi</w:t>
      </w:r>
      <w:r w:rsidR="006F16D8" w:rsidRPr="08908D8D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>t</w:t>
      </w:r>
      <w:r w:rsidR="00F515A1" w:rsidRPr="08908D8D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>ting from regular</w:t>
      </w:r>
      <w:r w:rsidR="00E64F9B" w:rsidRPr="08908D8D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 xml:space="preserve"> movement</w:t>
      </w:r>
      <w:r w:rsidR="00F515A1" w:rsidRPr="08908D8D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 xml:space="preserve">. </w:t>
      </w:r>
      <w:r w:rsidR="00333C58" w:rsidRPr="08908D8D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 xml:space="preserve">Join the </w:t>
      </w:r>
      <w:r w:rsidR="004D2085" w:rsidRPr="08908D8D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>Facebook</w:t>
      </w:r>
      <w:r w:rsidR="00333C58" w:rsidRPr="08908D8D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 xml:space="preserve"> group </w:t>
      </w:r>
      <w:hyperlink r:id="rId11" w:history="1">
        <w:r w:rsidR="00E63128" w:rsidRPr="004C7681">
          <w:rPr>
            <w:rStyle w:val="Hyperlink"/>
            <w:rFonts w:ascii="Calibri" w:eastAsia="Times New Roman" w:hAnsi="Calibri" w:cs="Calibri"/>
            <w:sz w:val="24"/>
            <w:szCs w:val="24"/>
            <w:shd w:val="clear" w:color="auto" w:fill="FFFFFF"/>
            <w:lang w:eastAsia="en-GB"/>
          </w:rPr>
          <w:t>he</w:t>
        </w:r>
        <w:r w:rsidR="00E63128" w:rsidRPr="004C7681">
          <w:rPr>
            <w:rStyle w:val="Hyperlink"/>
            <w:rFonts w:ascii="Calibri" w:eastAsia="Times New Roman" w:hAnsi="Calibri" w:cs="Calibri"/>
            <w:sz w:val="24"/>
            <w:szCs w:val="24"/>
            <w:shd w:val="clear" w:color="auto" w:fill="FFFFFF"/>
            <w:lang w:eastAsia="en-GB"/>
          </w:rPr>
          <w:t>r</w:t>
        </w:r>
        <w:r w:rsidR="00E63128" w:rsidRPr="004C7681">
          <w:rPr>
            <w:rStyle w:val="Hyperlink"/>
            <w:rFonts w:ascii="Calibri" w:eastAsia="Times New Roman" w:hAnsi="Calibri" w:cs="Calibri"/>
            <w:sz w:val="24"/>
            <w:szCs w:val="24"/>
            <w:shd w:val="clear" w:color="auto" w:fill="FFFFFF"/>
            <w:lang w:eastAsia="en-GB"/>
          </w:rPr>
          <w:t>e</w:t>
        </w:r>
        <w:r w:rsidR="006F16D8" w:rsidRPr="004C7681">
          <w:rPr>
            <w:rStyle w:val="Hyperlink"/>
            <w:rFonts w:ascii="Calibri" w:eastAsia="Times New Roman" w:hAnsi="Calibri" w:cs="Calibri"/>
            <w:sz w:val="24"/>
            <w:szCs w:val="24"/>
            <w:shd w:val="clear" w:color="auto" w:fill="FFFFFF"/>
            <w:lang w:eastAsia="en-GB"/>
          </w:rPr>
          <w:t>.</w:t>
        </w:r>
      </w:hyperlink>
    </w:p>
    <w:p w14:paraId="1949BF5F" w14:textId="3FE00CE6" w:rsidR="00480781" w:rsidRPr="00480781" w:rsidRDefault="00480781" w:rsidP="004807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480781">
        <w:rPr>
          <w:rFonts w:ascii="Times New Roman" w:eastAsia="Times New Roman" w:hAnsi="Times New Roman" w:cs="Times New Roman"/>
          <w:sz w:val="24"/>
          <w:szCs w:val="24"/>
          <w:lang w:eastAsia="en-GB"/>
        </w:rPr>
        <w:t>    </w:t>
      </w:r>
    </w:p>
    <w:p w14:paraId="3FE12C61" w14:textId="288A0787" w:rsidR="00480781" w:rsidRPr="007073E6" w:rsidRDefault="00480781" w:rsidP="007073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480781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 xml:space="preserve">To </w:t>
      </w:r>
      <w:r w:rsidR="0050050D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 xml:space="preserve">find out more about the Carers Active </w:t>
      </w:r>
      <w:r w:rsidR="00A41605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 xml:space="preserve">April campaign </w:t>
      </w:r>
      <w:r w:rsidR="0050050D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 xml:space="preserve">please contact </w:t>
      </w:r>
      <w:hyperlink r:id="rId12" w:history="1">
        <w:r w:rsidR="00A41605" w:rsidRPr="00E87640">
          <w:rPr>
            <w:rStyle w:val="Hyperlink"/>
            <w:rFonts w:ascii="Calibri" w:eastAsia="Times New Roman" w:hAnsi="Calibri" w:cs="Calibri"/>
            <w:sz w:val="24"/>
            <w:szCs w:val="24"/>
            <w:shd w:val="clear" w:color="auto" w:fill="FFFFFF"/>
            <w:lang w:eastAsia="en-GB"/>
          </w:rPr>
          <w:t>carersactive@carersuk.org</w:t>
        </w:r>
      </w:hyperlink>
      <w:r w:rsidR="0050050D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 xml:space="preserve"> </w:t>
      </w:r>
    </w:p>
    <w:sectPr w:rsidR="00480781" w:rsidRPr="007073E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Courier New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962E0B"/>
    <w:multiLevelType w:val="multilevel"/>
    <w:tmpl w:val="2F343C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C923955"/>
    <w:multiLevelType w:val="hybridMultilevel"/>
    <w:tmpl w:val="48BCDD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4528130">
    <w:abstractNumId w:val="0"/>
  </w:num>
  <w:num w:numId="2" w16cid:durableId="15232055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781"/>
    <w:rsid w:val="0003261A"/>
    <w:rsid w:val="00060025"/>
    <w:rsid w:val="00072859"/>
    <w:rsid w:val="00095015"/>
    <w:rsid w:val="000A507A"/>
    <w:rsid w:val="000C3ED0"/>
    <w:rsid w:val="001209CF"/>
    <w:rsid w:val="001A2E90"/>
    <w:rsid w:val="00237396"/>
    <w:rsid w:val="002477FB"/>
    <w:rsid w:val="00251D45"/>
    <w:rsid w:val="00255900"/>
    <w:rsid w:val="002902EF"/>
    <w:rsid w:val="002A00C3"/>
    <w:rsid w:val="002A1E3C"/>
    <w:rsid w:val="002F4FC7"/>
    <w:rsid w:val="00333C58"/>
    <w:rsid w:val="00336489"/>
    <w:rsid w:val="003676D0"/>
    <w:rsid w:val="00377FF5"/>
    <w:rsid w:val="00392FB4"/>
    <w:rsid w:val="00394342"/>
    <w:rsid w:val="003C4148"/>
    <w:rsid w:val="0040035B"/>
    <w:rsid w:val="00403C88"/>
    <w:rsid w:val="004679BE"/>
    <w:rsid w:val="00472B3F"/>
    <w:rsid w:val="00475D35"/>
    <w:rsid w:val="00480781"/>
    <w:rsid w:val="004A60ED"/>
    <w:rsid w:val="004C7681"/>
    <w:rsid w:val="004D2085"/>
    <w:rsid w:val="004F7FB5"/>
    <w:rsid w:val="0050050D"/>
    <w:rsid w:val="00523F3C"/>
    <w:rsid w:val="005468A2"/>
    <w:rsid w:val="005648C6"/>
    <w:rsid w:val="005C3600"/>
    <w:rsid w:val="00606B3D"/>
    <w:rsid w:val="006714D5"/>
    <w:rsid w:val="006A243F"/>
    <w:rsid w:val="006B02BB"/>
    <w:rsid w:val="006B7ECE"/>
    <w:rsid w:val="006F16D8"/>
    <w:rsid w:val="00706ED2"/>
    <w:rsid w:val="007073E6"/>
    <w:rsid w:val="00711B7F"/>
    <w:rsid w:val="00717CF2"/>
    <w:rsid w:val="00764DA2"/>
    <w:rsid w:val="00775604"/>
    <w:rsid w:val="0079620D"/>
    <w:rsid w:val="007A711E"/>
    <w:rsid w:val="007E2D92"/>
    <w:rsid w:val="0083291D"/>
    <w:rsid w:val="008737EF"/>
    <w:rsid w:val="00885E82"/>
    <w:rsid w:val="008A5B9F"/>
    <w:rsid w:val="008B2072"/>
    <w:rsid w:val="008C04EC"/>
    <w:rsid w:val="008E39D6"/>
    <w:rsid w:val="00905FC2"/>
    <w:rsid w:val="00914A55"/>
    <w:rsid w:val="00916FD4"/>
    <w:rsid w:val="00936F44"/>
    <w:rsid w:val="009561ED"/>
    <w:rsid w:val="00982B28"/>
    <w:rsid w:val="009A208F"/>
    <w:rsid w:val="009E7FCE"/>
    <w:rsid w:val="00A41605"/>
    <w:rsid w:val="00A509F8"/>
    <w:rsid w:val="00A53A8A"/>
    <w:rsid w:val="00AA61A3"/>
    <w:rsid w:val="00AE441D"/>
    <w:rsid w:val="00B12B9E"/>
    <w:rsid w:val="00B63B87"/>
    <w:rsid w:val="00BA33EE"/>
    <w:rsid w:val="00BA4878"/>
    <w:rsid w:val="00BB5A88"/>
    <w:rsid w:val="00BD7E04"/>
    <w:rsid w:val="00BF3BC7"/>
    <w:rsid w:val="00C1108F"/>
    <w:rsid w:val="00C6191A"/>
    <w:rsid w:val="00C758B8"/>
    <w:rsid w:val="00C769C0"/>
    <w:rsid w:val="00CF374E"/>
    <w:rsid w:val="00D53F7F"/>
    <w:rsid w:val="00D57D6D"/>
    <w:rsid w:val="00D74C90"/>
    <w:rsid w:val="00E06178"/>
    <w:rsid w:val="00E15910"/>
    <w:rsid w:val="00E54618"/>
    <w:rsid w:val="00E63128"/>
    <w:rsid w:val="00E64F9B"/>
    <w:rsid w:val="00E766A4"/>
    <w:rsid w:val="00EA4B7B"/>
    <w:rsid w:val="00EA590F"/>
    <w:rsid w:val="00EE4FAC"/>
    <w:rsid w:val="00F26432"/>
    <w:rsid w:val="00F515A1"/>
    <w:rsid w:val="00FA6247"/>
    <w:rsid w:val="00FD70AB"/>
    <w:rsid w:val="00FE33BD"/>
    <w:rsid w:val="07DE8317"/>
    <w:rsid w:val="08908D8D"/>
    <w:rsid w:val="0BCE6FE5"/>
    <w:rsid w:val="0BD822F2"/>
    <w:rsid w:val="0EF4FE23"/>
    <w:rsid w:val="15259426"/>
    <w:rsid w:val="1683A4E6"/>
    <w:rsid w:val="16C53E2F"/>
    <w:rsid w:val="1BBA58CE"/>
    <w:rsid w:val="1D95213B"/>
    <w:rsid w:val="1E9754EB"/>
    <w:rsid w:val="219DD557"/>
    <w:rsid w:val="21C44E24"/>
    <w:rsid w:val="224B1F74"/>
    <w:rsid w:val="24C4A1A8"/>
    <w:rsid w:val="282AE488"/>
    <w:rsid w:val="290AA811"/>
    <w:rsid w:val="2C246346"/>
    <w:rsid w:val="3430056E"/>
    <w:rsid w:val="37B0CBFF"/>
    <w:rsid w:val="4021711C"/>
    <w:rsid w:val="450DF298"/>
    <w:rsid w:val="46FDD26D"/>
    <w:rsid w:val="4E460A63"/>
    <w:rsid w:val="54557DEB"/>
    <w:rsid w:val="58E434FD"/>
    <w:rsid w:val="5B43A9BC"/>
    <w:rsid w:val="5B7C52C8"/>
    <w:rsid w:val="60B09C44"/>
    <w:rsid w:val="630F0D33"/>
    <w:rsid w:val="649B5A39"/>
    <w:rsid w:val="6C033611"/>
    <w:rsid w:val="7463F228"/>
    <w:rsid w:val="756E2E92"/>
    <w:rsid w:val="76183CD7"/>
    <w:rsid w:val="76B21C13"/>
    <w:rsid w:val="784601D2"/>
    <w:rsid w:val="79A310FC"/>
    <w:rsid w:val="7AE29D3A"/>
    <w:rsid w:val="7D332FE6"/>
    <w:rsid w:val="7ECF0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D2D5D40"/>
  <w15:docId w15:val="{3C1240C3-9CC5-4648-AB71-76F4FFFEF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807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480781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0050D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04E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04EC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14A5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14A55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14A55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4A5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4A55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6F16D8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1209C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77FF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2333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carersactive@carersuk.org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facebook.com/groups/297251611709357/" TargetMode="External"/><Relationship Id="rId5" Type="http://schemas.openxmlformats.org/officeDocument/2006/relationships/styles" Target="styles.xml"/><Relationship Id="rId10" Type="http://schemas.openxmlformats.org/officeDocument/2006/relationships/hyperlink" Target="https://www.carersuk.org/help-and-advice/activity-hub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gbr01.safelinks.protection.outlook.com/?url=https%3A%2F%2Fwww.carersuk.org%2Fpaws-for-carers-60-mile-dog-walk%2F&amp;data=05%7C02%7Cpatrick.knock%40carersuk.org%7Cf9cd254c6ecd4b75302108dd3ef96e04%7C32011687636643449648f986f27f1998%7C0%7C0%7C638735963213679855%7CUnknown%7CTWFpbGZsb3d8eyJFbXB0eU1hcGkiOnRydWUsIlYiOiIwLjAuMDAwMCIsIlAiOiJXaW4zMiIsIkFOIjoiTWFpbCIsIldUIjoyfQ%3D%3D%7C0%7C%7C%7C&amp;sdata=PXXAih09aclwx9Cbxwa6vBPBLlkL3%2BzS4YaASDW34og%3D&amp;reserved=0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223448E29C41479BDF796BB903C896" ma:contentTypeVersion="21" ma:contentTypeDescription="Create a new document." ma:contentTypeScope="" ma:versionID="7ac2c7d09bb94a97b94bcfc792fce23a">
  <xsd:schema xmlns:xsd="http://www.w3.org/2001/XMLSchema" xmlns:xs="http://www.w3.org/2001/XMLSchema" xmlns:p="http://schemas.microsoft.com/office/2006/metadata/properties" xmlns:ns2="05f20a71-ef20-4ad3-966f-cba1a8d56f82" xmlns:ns3="9c696681-91db-4b58-a8ad-35fc5928fec5" targetNamespace="http://schemas.microsoft.com/office/2006/metadata/properties" ma:root="true" ma:fieldsID="c71cc278fc403b6ee73184a1116b8208" ns2:_="" ns3:_="">
    <xsd:import namespace="05f20a71-ef20-4ad3-966f-cba1a8d56f82"/>
    <xsd:import namespace="9c696681-91db-4b58-a8ad-35fc5928fec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Image" minOccurs="0"/>
                <xsd:element ref="ns2:lcf76f155ced4ddcb4097134ff3c332f" minOccurs="0"/>
                <xsd:element ref="ns3:TaxCatchAll" minOccurs="0"/>
                <xsd:element ref="ns2:Date_x002f_tim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f20a71-ef20-4ad3-966f-cba1a8d56f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Image" ma:index="21" nillable="true" ma:displayName="Image" ma:format="Thumbnail" ma:internalName="Imag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74e75aee-a451-46a8-96da-a5f7c2b6a1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ate_x002f_time" ma:index="25" nillable="true" ma:displayName="Date/time" ma:format="DateOnly" ma:internalName="Date_x002f_time">
      <xsd:simpleType>
        <xsd:restriction base="dms:DateTime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696681-91db-4b58-a8ad-35fc5928fec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b9ffe8e-7782-48a2-8745-3a36b84fc37d}" ma:internalName="TaxCatchAll" ma:showField="CatchAllData" ma:web="9c696681-91db-4b58-a8ad-35fc5928fec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age xmlns="05f20a71-ef20-4ad3-966f-cba1a8d56f82" xsi:nil="true"/>
    <lcf76f155ced4ddcb4097134ff3c332f xmlns="05f20a71-ef20-4ad3-966f-cba1a8d56f82">
      <Terms xmlns="http://schemas.microsoft.com/office/infopath/2007/PartnerControls"/>
    </lcf76f155ced4ddcb4097134ff3c332f>
    <TaxCatchAll xmlns="9c696681-91db-4b58-a8ad-35fc5928fec5" xsi:nil="true"/>
    <Date_x002f_time xmlns="05f20a71-ef20-4ad3-966f-cba1a8d56f82" xsi:nil="true"/>
  </documentManagement>
</p:properties>
</file>

<file path=customXml/itemProps1.xml><?xml version="1.0" encoding="utf-8"?>
<ds:datastoreItem xmlns:ds="http://schemas.openxmlformats.org/officeDocument/2006/customXml" ds:itemID="{F3156DC1-7226-410B-B593-B970350637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f20a71-ef20-4ad3-966f-cba1a8d56f82"/>
    <ds:schemaRef ds:uri="9c696681-91db-4b58-a8ad-35fc5928fe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D01440A-72F0-4461-813C-4E134A7C112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C36282-179B-4AAF-9C8B-9762EE1E5790}">
  <ds:schemaRefs>
    <ds:schemaRef ds:uri="http://schemas.microsoft.com/office/2006/metadata/properties"/>
    <ds:schemaRef ds:uri="http://schemas.microsoft.com/office/infopath/2007/PartnerControls"/>
    <ds:schemaRef ds:uri="05f20a71-ef20-4ad3-966f-cba1a8d56f82"/>
    <ds:schemaRef ds:uri="9c696681-91db-4b58-a8ad-35fc5928fec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489</Words>
  <Characters>2790</Characters>
  <Application>Microsoft Office Word</Application>
  <DocSecurity>0</DocSecurity>
  <Lines>23</Lines>
  <Paragraphs>6</Paragraphs>
  <ScaleCrop>false</ScaleCrop>
  <Company/>
  <LinksUpToDate>false</LinksUpToDate>
  <CharactersWithSpaces>3273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Knock</dc:creator>
  <cp:keywords/>
  <dc:description/>
  <cp:lastModifiedBy>Cleo Chalk</cp:lastModifiedBy>
  <cp:revision>17</cp:revision>
  <dcterms:created xsi:type="dcterms:W3CDTF">2025-02-20T15:36:00Z</dcterms:created>
  <dcterms:modified xsi:type="dcterms:W3CDTF">2025-02-24T11:09:00Z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0x01010040223448E29C41479BDF796BB903C896</vt:lpwstr>
  </property>
  <property fmtid="{D5CDD505-2E9C-101B-9397-08002B2CF9AE}" pid="3" name="MediaServiceImageTags">
    <vt:lpwstr/>
  </property>
</Properties>
</file>