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2450" w14:textId="3D98BA1B" w:rsidR="000C4372" w:rsidRPr="00E95ECA" w:rsidRDefault="000C4372" w:rsidP="00E95ECA"/>
    <w:sectPr w:rsidR="000C4372" w:rsidRPr="00E95ECA" w:rsidSect="00A2594D">
      <w:pgSz w:w="11909" w:h="16838"/>
      <w:pgMar w:top="1420" w:right="1445" w:bottom="1822" w:left="1426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2922" w14:textId="77777777" w:rsidR="0086146A" w:rsidRDefault="0086146A">
      <w:r>
        <w:separator/>
      </w:r>
    </w:p>
  </w:endnote>
  <w:endnote w:type="continuationSeparator" w:id="0">
    <w:p w14:paraId="4ABCBCA8" w14:textId="77777777" w:rsidR="0086146A" w:rsidRDefault="0086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EAED" w14:textId="77777777" w:rsidR="0086146A" w:rsidRDefault="0086146A"/>
  </w:footnote>
  <w:footnote w:type="continuationSeparator" w:id="0">
    <w:p w14:paraId="5818046A" w14:textId="77777777" w:rsidR="0086146A" w:rsidRDefault="0086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39E"/>
    <w:multiLevelType w:val="hybridMultilevel"/>
    <w:tmpl w:val="6D4093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FAE"/>
    <w:multiLevelType w:val="multilevel"/>
    <w:tmpl w:val="FBB63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5023EF"/>
    <w:multiLevelType w:val="multilevel"/>
    <w:tmpl w:val="A21EE7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0822CE"/>
    <w:multiLevelType w:val="hybridMultilevel"/>
    <w:tmpl w:val="78D60B2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2ED"/>
    <w:multiLevelType w:val="multilevel"/>
    <w:tmpl w:val="267A8DE0"/>
    <w:lvl w:ilvl="0"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E77E2"/>
    <w:multiLevelType w:val="multilevel"/>
    <w:tmpl w:val="FC96A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97F4F62"/>
    <w:multiLevelType w:val="hybridMultilevel"/>
    <w:tmpl w:val="4D48540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7C2B"/>
    <w:multiLevelType w:val="multilevel"/>
    <w:tmpl w:val="A39C1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3064FE9"/>
    <w:multiLevelType w:val="multilevel"/>
    <w:tmpl w:val="A8FEA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A568A4"/>
    <w:multiLevelType w:val="hybridMultilevel"/>
    <w:tmpl w:val="6A9EB91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C1827"/>
    <w:multiLevelType w:val="multilevel"/>
    <w:tmpl w:val="8A7AE1F0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B688D"/>
    <w:multiLevelType w:val="hybridMultilevel"/>
    <w:tmpl w:val="4E04804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667F"/>
    <w:multiLevelType w:val="multilevel"/>
    <w:tmpl w:val="A0AC9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9400CB6"/>
    <w:multiLevelType w:val="hybridMultilevel"/>
    <w:tmpl w:val="98E4113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479"/>
    <w:multiLevelType w:val="hybridMultilevel"/>
    <w:tmpl w:val="28E0899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1135"/>
    <w:multiLevelType w:val="hybridMultilevel"/>
    <w:tmpl w:val="89E8F5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1726"/>
    <w:multiLevelType w:val="hybridMultilevel"/>
    <w:tmpl w:val="82BC0D92"/>
    <w:lvl w:ilvl="0" w:tplc="0452001B">
      <w:start w:val="1"/>
      <w:numFmt w:val="lowerRoman"/>
      <w:lvlText w:val="%1."/>
      <w:lvlJc w:val="righ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B2B5E"/>
    <w:multiLevelType w:val="hybridMultilevel"/>
    <w:tmpl w:val="F4BC72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71E0"/>
    <w:multiLevelType w:val="multilevel"/>
    <w:tmpl w:val="BC523610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36563"/>
    <w:multiLevelType w:val="hybridMultilevel"/>
    <w:tmpl w:val="93360942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4390"/>
    <w:multiLevelType w:val="multilevel"/>
    <w:tmpl w:val="620E3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C547742"/>
    <w:multiLevelType w:val="multilevel"/>
    <w:tmpl w:val="EDC40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58888286">
    <w:abstractNumId w:val="10"/>
  </w:num>
  <w:num w:numId="2" w16cid:durableId="1814832290">
    <w:abstractNumId w:val="4"/>
  </w:num>
  <w:num w:numId="3" w16cid:durableId="1701201857">
    <w:abstractNumId w:val="18"/>
  </w:num>
  <w:num w:numId="4" w16cid:durableId="534082879">
    <w:abstractNumId w:val="11"/>
  </w:num>
  <w:num w:numId="5" w16cid:durableId="738333850">
    <w:abstractNumId w:val="3"/>
  </w:num>
  <w:num w:numId="6" w16cid:durableId="1820346036">
    <w:abstractNumId w:val="9"/>
  </w:num>
  <w:num w:numId="7" w16cid:durableId="722555723">
    <w:abstractNumId w:val="6"/>
  </w:num>
  <w:num w:numId="8" w16cid:durableId="1835336127">
    <w:abstractNumId w:val="15"/>
  </w:num>
  <w:num w:numId="9" w16cid:durableId="747389955">
    <w:abstractNumId w:val="17"/>
  </w:num>
  <w:num w:numId="10" w16cid:durableId="1771077134">
    <w:abstractNumId w:val="13"/>
  </w:num>
  <w:num w:numId="11" w16cid:durableId="910892897">
    <w:abstractNumId w:val="0"/>
  </w:num>
  <w:num w:numId="12" w16cid:durableId="295794860">
    <w:abstractNumId w:val="2"/>
  </w:num>
  <w:num w:numId="13" w16cid:durableId="102110996">
    <w:abstractNumId w:val="12"/>
  </w:num>
  <w:num w:numId="14" w16cid:durableId="1179539749">
    <w:abstractNumId w:val="5"/>
  </w:num>
  <w:num w:numId="15" w16cid:durableId="2072076848">
    <w:abstractNumId w:val="8"/>
  </w:num>
  <w:num w:numId="16" w16cid:durableId="839850562">
    <w:abstractNumId w:val="1"/>
  </w:num>
  <w:num w:numId="17" w16cid:durableId="1917089003">
    <w:abstractNumId w:val="20"/>
  </w:num>
  <w:num w:numId="18" w16cid:durableId="1784763890">
    <w:abstractNumId w:val="7"/>
  </w:num>
  <w:num w:numId="19" w16cid:durableId="1663393179">
    <w:abstractNumId w:val="21"/>
  </w:num>
  <w:num w:numId="20" w16cid:durableId="541789812">
    <w:abstractNumId w:val="14"/>
  </w:num>
  <w:num w:numId="21" w16cid:durableId="896206953">
    <w:abstractNumId w:val="19"/>
  </w:num>
  <w:num w:numId="22" w16cid:durableId="21347127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72"/>
    <w:rsid w:val="00031763"/>
    <w:rsid w:val="00066619"/>
    <w:rsid w:val="000C0EB8"/>
    <w:rsid w:val="000C4372"/>
    <w:rsid w:val="000D0FA1"/>
    <w:rsid w:val="000F0EFE"/>
    <w:rsid w:val="000F6B23"/>
    <w:rsid w:val="001040D7"/>
    <w:rsid w:val="00104A31"/>
    <w:rsid w:val="00120EB3"/>
    <w:rsid w:val="00122FDC"/>
    <w:rsid w:val="00134EEC"/>
    <w:rsid w:val="0013630C"/>
    <w:rsid w:val="00141145"/>
    <w:rsid w:val="001761DF"/>
    <w:rsid w:val="001D4529"/>
    <w:rsid w:val="00224E31"/>
    <w:rsid w:val="00241878"/>
    <w:rsid w:val="002A74B5"/>
    <w:rsid w:val="002B77DA"/>
    <w:rsid w:val="002E4D3B"/>
    <w:rsid w:val="002E5886"/>
    <w:rsid w:val="002E68B2"/>
    <w:rsid w:val="002F0F28"/>
    <w:rsid w:val="003039A5"/>
    <w:rsid w:val="003151BA"/>
    <w:rsid w:val="003246FB"/>
    <w:rsid w:val="00347CD5"/>
    <w:rsid w:val="00391D9A"/>
    <w:rsid w:val="003A61E7"/>
    <w:rsid w:val="003A6E04"/>
    <w:rsid w:val="003E303B"/>
    <w:rsid w:val="004122CA"/>
    <w:rsid w:val="00412C54"/>
    <w:rsid w:val="00415FBE"/>
    <w:rsid w:val="0046338C"/>
    <w:rsid w:val="00494FA5"/>
    <w:rsid w:val="004E6F46"/>
    <w:rsid w:val="00502F3F"/>
    <w:rsid w:val="00506A46"/>
    <w:rsid w:val="00533950"/>
    <w:rsid w:val="00533A9A"/>
    <w:rsid w:val="00551EAB"/>
    <w:rsid w:val="00566FA9"/>
    <w:rsid w:val="005D1CF3"/>
    <w:rsid w:val="005D2375"/>
    <w:rsid w:val="005E7E58"/>
    <w:rsid w:val="00606928"/>
    <w:rsid w:val="00611220"/>
    <w:rsid w:val="00612D1B"/>
    <w:rsid w:val="00640FE8"/>
    <w:rsid w:val="00653862"/>
    <w:rsid w:val="0066589F"/>
    <w:rsid w:val="00682AFA"/>
    <w:rsid w:val="006931DC"/>
    <w:rsid w:val="006A19F2"/>
    <w:rsid w:val="006D722C"/>
    <w:rsid w:val="006E4271"/>
    <w:rsid w:val="007C6F7D"/>
    <w:rsid w:val="007D022F"/>
    <w:rsid w:val="007D2336"/>
    <w:rsid w:val="007D46C0"/>
    <w:rsid w:val="007E0359"/>
    <w:rsid w:val="007E1060"/>
    <w:rsid w:val="007E3ED2"/>
    <w:rsid w:val="007E5D3B"/>
    <w:rsid w:val="007F5B5F"/>
    <w:rsid w:val="0080033C"/>
    <w:rsid w:val="00804FAD"/>
    <w:rsid w:val="00807A08"/>
    <w:rsid w:val="008259D7"/>
    <w:rsid w:val="0086146A"/>
    <w:rsid w:val="0087217C"/>
    <w:rsid w:val="008948DD"/>
    <w:rsid w:val="008B7C2A"/>
    <w:rsid w:val="008D3109"/>
    <w:rsid w:val="00901530"/>
    <w:rsid w:val="00955FCE"/>
    <w:rsid w:val="00982C61"/>
    <w:rsid w:val="00983507"/>
    <w:rsid w:val="009874EC"/>
    <w:rsid w:val="009B56B7"/>
    <w:rsid w:val="009D31DF"/>
    <w:rsid w:val="00A00656"/>
    <w:rsid w:val="00A07CF1"/>
    <w:rsid w:val="00A17420"/>
    <w:rsid w:val="00A202E7"/>
    <w:rsid w:val="00A2594D"/>
    <w:rsid w:val="00A50DC2"/>
    <w:rsid w:val="00A5535B"/>
    <w:rsid w:val="00A554FA"/>
    <w:rsid w:val="00A6038D"/>
    <w:rsid w:val="00A72284"/>
    <w:rsid w:val="00A72D15"/>
    <w:rsid w:val="00A8004C"/>
    <w:rsid w:val="00AB57B8"/>
    <w:rsid w:val="00AC4E98"/>
    <w:rsid w:val="00AD09AC"/>
    <w:rsid w:val="00AD6429"/>
    <w:rsid w:val="00B01EEB"/>
    <w:rsid w:val="00BD44BE"/>
    <w:rsid w:val="00C22055"/>
    <w:rsid w:val="00C26B09"/>
    <w:rsid w:val="00C44721"/>
    <w:rsid w:val="00C5781F"/>
    <w:rsid w:val="00C671E9"/>
    <w:rsid w:val="00C71039"/>
    <w:rsid w:val="00C73B53"/>
    <w:rsid w:val="00C86145"/>
    <w:rsid w:val="00C86EBE"/>
    <w:rsid w:val="00D3689C"/>
    <w:rsid w:val="00D41056"/>
    <w:rsid w:val="00D5322E"/>
    <w:rsid w:val="00D66293"/>
    <w:rsid w:val="00D76DB8"/>
    <w:rsid w:val="00D807EA"/>
    <w:rsid w:val="00D90BC2"/>
    <w:rsid w:val="00D952E7"/>
    <w:rsid w:val="00DF5B4F"/>
    <w:rsid w:val="00E26E10"/>
    <w:rsid w:val="00E34561"/>
    <w:rsid w:val="00E60684"/>
    <w:rsid w:val="00E65849"/>
    <w:rsid w:val="00E65E37"/>
    <w:rsid w:val="00E95ECA"/>
    <w:rsid w:val="00EF39FA"/>
    <w:rsid w:val="00F51E7E"/>
    <w:rsid w:val="00F75244"/>
    <w:rsid w:val="00FA7054"/>
    <w:rsid w:val="00FB0ED3"/>
    <w:rsid w:val="00FB5246"/>
    <w:rsid w:val="00FB550C"/>
    <w:rsid w:val="00FC2473"/>
    <w:rsid w:val="00FD406F"/>
    <w:rsid w:val="00FE1D1F"/>
    <w:rsid w:val="00FE595F"/>
    <w:rsid w:val="3765F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E5AF3"/>
  <w15:docId w15:val="{B2DAF557-CC10-421A-8105-8893973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220"/>
  </w:style>
  <w:style w:type="paragraph" w:styleId="Footer">
    <w:name w:val="footer"/>
    <w:basedOn w:val="Normal"/>
    <w:link w:val="FooterChar"/>
    <w:uiPriority w:val="99"/>
    <w:unhideWhenUsed/>
    <w:rsid w:val="00611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220"/>
  </w:style>
  <w:style w:type="character" w:customStyle="1" w:styleId="normaltextrun">
    <w:name w:val="normaltextrun"/>
    <w:basedOn w:val="DefaultParagraphFont"/>
    <w:rsid w:val="009B56B7"/>
  </w:style>
  <w:style w:type="character" w:customStyle="1" w:styleId="eop">
    <w:name w:val="eop"/>
    <w:basedOn w:val="DefaultParagraphFont"/>
    <w:rsid w:val="009B56B7"/>
  </w:style>
  <w:style w:type="paragraph" w:customStyle="1" w:styleId="paragraph">
    <w:name w:val="paragraph"/>
    <w:basedOn w:val="Normal"/>
    <w:rsid w:val="0087217C"/>
    <w:pPr>
      <w:spacing w:before="100" w:beforeAutospacing="1" w:after="100" w:afterAutospacing="1"/>
    </w:pPr>
    <w:rPr>
      <w:rFonts w:eastAsia="Times New Roman"/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BF1442AB5949905FE952CCCE9984" ma:contentTypeVersion="18" ma:contentTypeDescription="Create a new document." ma:contentTypeScope="" ma:versionID="9c700ed0a4d4833d1b4528b07ac1f79b">
  <xsd:schema xmlns:xsd="http://www.w3.org/2001/XMLSchema" xmlns:xs="http://www.w3.org/2001/XMLSchema" xmlns:p="http://schemas.microsoft.com/office/2006/metadata/properties" xmlns:ns2="cc98e657-5798-43aa-b6e9-182863b3de8d" xmlns:ns3="e3b0cf75-a30e-431b-a188-42a0a9585c43" targetNamespace="http://schemas.microsoft.com/office/2006/metadata/properties" ma:root="true" ma:fieldsID="bf249795808ebd915f7ae207b6720a5e" ns2:_="" ns3:_="">
    <xsd:import namespace="cc98e657-5798-43aa-b6e9-182863b3de8d"/>
    <xsd:import namespace="e3b0cf75-a30e-431b-a188-42a0a958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e657-5798-43aa-b6e9-182863b3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cf75-a30e-431b-a188-42a0a9585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15be4-9f08-402c-8dfa-b0be89337273}" ma:internalName="TaxCatchAll" ma:showField="CatchAllData" ma:web="e3b0cf75-a30e-431b-a188-42a0a958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0cf75-a30e-431b-a188-42a0a9585c43" xsi:nil="true"/>
    <lcf76f155ced4ddcb4097134ff3c332f xmlns="cc98e657-5798-43aa-b6e9-182863b3de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A921E-D205-49EA-BB81-15E6C8F2C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30D96-962A-4E26-9375-8238EF27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8e657-5798-43aa-b6e9-182863b3de8d"/>
    <ds:schemaRef ds:uri="e3b0cf75-a30e-431b-a188-42a0a9585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16C32-ADE6-492B-A140-960AB86E7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C7B85-0232-4B70-9F29-892F57D7E593}">
  <ds:schemaRefs>
    <ds:schemaRef ds:uri="http://schemas.microsoft.com/office/2006/metadata/properties"/>
    <ds:schemaRef ds:uri="http://schemas.microsoft.com/office/infopath/2007/PartnerControls"/>
    <ds:schemaRef ds:uri="e3b0cf75-a30e-431b-a188-42a0a9585c43"/>
    <ds:schemaRef ds:uri="cc98e657-5798-43aa-b6e9-182863b3de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Grace</dc:creator>
  <cp:lastModifiedBy>Edward Grace</cp:lastModifiedBy>
  <cp:revision>10</cp:revision>
  <dcterms:created xsi:type="dcterms:W3CDTF">2024-08-21T08:46:00Z</dcterms:created>
  <dcterms:modified xsi:type="dcterms:W3CDTF">2024-10-30T23:10:00Z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0x010100C3B4BA34E15D594D87B9451A85B4AEB9</vt:lpwstr>
  </property>
  <property fmtid="{D5CDD505-2E9C-101B-9397-08002B2CF9AE}" pid="3" name="_dlc_DocIdItemGuid">
    <vt:lpwstr>5f5760b6-ee48-4703-ac14-9f75c1220569</vt:lpwstr>
  </property>
  <property fmtid="{D5CDD505-2E9C-101B-9397-08002B2CF9AE}" pid="4" name="MediaServiceImageTags">
    <vt:lpwstr/>
  </property>
  <property fmtid="{D5CDD505-2E9C-101B-9397-08002B2CF9AE}" pid="5" name="Order">
    <vt:r8>646200</vt:r8>
  </property>
  <property fmtid="{D5CDD505-2E9C-101B-9397-08002B2CF9AE}" pid="6" name="_ExtendedDescription">
    <vt:lpwstr/>
  </property>
</Properties>
</file>